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02728" w14:textId="77777777" w:rsidR="001652E2" w:rsidRPr="00BB7ACB" w:rsidRDefault="001652E2" w:rsidP="001652E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proofErr w:type="gramStart"/>
      <w:r w:rsidRPr="00BB7ACB">
        <w:rPr>
          <w:rFonts w:ascii="Cambria" w:hAnsi="Cambria" w:cs="Arial"/>
          <w:b/>
          <w:bCs/>
          <w:sz w:val="22"/>
          <w:szCs w:val="22"/>
        </w:rPr>
        <w:t>1</w:t>
      </w:r>
      <w:r>
        <w:rPr>
          <w:rFonts w:ascii="Cambria" w:hAnsi="Cambria" w:cs="Arial"/>
          <w:b/>
          <w:bCs/>
          <w:sz w:val="22"/>
          <w:szCs w:val="22"/>
        </w:rPr>
        <w:t xml:space="preserve">  </w:t>
      </w:r>
      <w:r w:rsidRPr="00EB5DE3">
        <w:rPr>
          <w:rFonts w:ascii="Cambria" w:hAnsi="Cambria" w:cs="Arial"/>
          <w:b/>
          <w:bCs/>
          <w:sz w:val="22"/>
          <w:szCs w:val="22"/>
        </w:rPr>
        <w:t>do</w:t>
      </w:r>
      <w:proofErr w:type="gramEnd"/>
      <w:r w:rsidRPr="00EB5DE3">
        <w:rPr>
          <w:rFonts w:ascii="Cambria" w:hAnsi="Cambria" w:cs="Arial"/>
          <w:b/>
          <w:bCs/>
          <w:sz w:val="22"/>
          <w:szCs w:val="22"/>
        </w:rPr>
        <w:t xml:space="preserve"> SWZ </w:t>
      </w:r>
    </w:p>
    <w:p w14:paraId="65DAF3DC" w14:textId="77777777" w:rsidR="001652E2" w:rsidRPr="00EB5DE3" w:rsidRDefault="001652E2" w:rsidP="001652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CA1FF5" w14:textId="77777777" w:rsidR="001652E2" w:rsidRPr="00EB5DE3" w:rsidRDefault="001652E2" w:rsidP="001652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38B619" w14:textId="77777777" w:rsidR="001652E2" w:rsidRPr="00EB5DE3" w:rsidRDefault="001652E2" w:rsidP="001652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EAEAA7B" w14:textId="77777777" w:rsidR="001652E2" w:rsidRPr="00EB5DE3" w:rsidRDefault="001652E2" w:rsidP="001652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CF22E1" w14:textId="77777777" w:rsidR="001652E2" w:rsidRPr="00EB5DE3" w:rsidRDefault="001652E2" w:rsidP="001652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5E79BE52" w14:textId="77777777" w:rsidR="001652E2" w:rsidRPr="00EB5DE3" w:rsidRDefault="001652E2" w:rsidP="001652E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F872C8C" w14:textId="77777777" w:rsidR="001652E2" w:rsidRPr="00BB7ACB" w:rsidRDefault="001652E2" w:rsidP="001652E2">
      <w:pPr>
        <w:spacing w:before="120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7FC4F21D" w14:textId="77777777" w:rsidR="001652E2" w:rsidRPr="00BB7ACB" w:rsidRDefault="001652E2" w:rsidP="001652E2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41893B18" w14:textId="5265D5AB" w:rsidR="001652E2" w:rsidRDefault="001652E2" w:rsidP="001652E2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>
        <w:rPr>
          <w:rFonts w:ascii="Cambria" w:hAnsi="Cambria" w:cs="Arial"/>
          <w:b/>
          <w:bCs/>
          <w:sz w:val="22"/>
          <w:szCs w:val="22"/>
        </w:rPr>
        <w:t>Podanin</w:t>
      </w:r>
    </w:p>
    <w:p w14:paraId="20714555" w14:textId="347D95F6" w:rsidR="001652E2" w:rsidRDefault="001652E2" w:rsidP="001652E2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Podanin 65</w:t>
      </w:r>
    </w:p>
    <w:p w14:paraId="28945691" w14:textId="2F8238EF" w:rsidR="001652E2" w:rsidRPr="00DE61B3" w:rsidRDefault="001652E2" w:rsidP="00DE61B3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64-800 Chodzież</w:t>
      </w:r>
    </w:p>
    <w:p w14:paraId="5DC9B8E3" w14:textId="77777777" w:rsidR="001652E2" w:rsidRPr="00240A59" w:rsidRDefault="001652E2" w:rsidP="00DE61B3">
      <w:pPr>
        <w:spacing w:before="240" w:after="240"/>
        <w:jc w:val="center"/>
        <w:rPr>
          <w:rFonts w:ascii="Cambria" w:hAnsi="Cambria" w:cs="Arial"/>
          <w:b/>
          <w:bCs/>
          <w:sz w:val="32"/>
          <w:szCs w:val="22"/>
        </w:rPr>
      </w:pPr>
      <w:r w:rsidRPr="00240A59">
        <w:rPr>
          <w:rFonts w:ascii="Cambria" w:hAnsi="Cambria" w:cs="Arial"/>
          <w:b/>
          <w:bCs/>
          <w:sz w:val="32"/>
          <w:szCs w:val="22"/>
        </w:rPr>
        <w:t xml:space="preserve">OFERTA </w:t>
      </w:r>
    </w:p>
    <w:p w14:paraId="73ED1283" w14:textId="547380F9" w:rsidR="001652E2" w:rsidRPr="001652E2" w:rsidRDefault="001652E2" w:rsidP="001652E2">
      <w:pPr>
        <w:pBdr>
          <w:bottom w:val="single" w:sz="8" w:space="15" w:color="000000"/>
        </w:pBdr>
        <w:spacing w:before="120"/>
        <w:jc w:val="both"/>
        <w:rPr>
          <w:rFonts w:ascii="Cambria" w:hAnsi="Cambria" w:cs="Arial"/>
          <w:iCs/>
          <w:sz w:val="22"/>
          <w:szCs w:val="22"/>
        </w:rPr>
      </w:pPr>
      <w:r w:rsidRPr="00097ED0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>
        <w:rPr>
          <w:rFonts w:ascii="Cambria" w:hAnsi="Cambria" w:cs="Arial"/>
          <w:bCs/>
          <w:sz w:val="22"/>
          <w:szCs w:val="22"/>
        </w:rPr>
        <w:t>zamówieniu, dla którego postępowanie o jego udzielenie prowadzone jest w trybie przetargu nieograniczonego pn.</w:t>
      </w:r>
      <w:r w:rsidRPr="00097ED0">
        <w:rPr>
          <w:rFonts w:ascii="Cambria" w:hAnsi="Cambria" w:cs="Arial"/>
          <w:bCs/>
          <w:sz w:val="22"/>
          <w:szCs w:val="22"/>
        </w:rPr>
        <w:t xml:space="preserve"> </w:t>
      </w:r>
      <w:r w:rsidRPr="00293509">
        <w:rPr>
          <w:rFonts w:ascii="Cambria" w:hAnsi="Cambria" w:cs="Arial"/>
          <w:b/>
          <w:bCs/>
          <w:i/>
          <w:sz w:val="22"/>
          <w:szCs w:val="22"/>
        </w:rPr>
        <w:t>„Wykonanie kompletnej dokumentacji</w:t>
      </w:r>
      <w:r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Pr="00293509">
        <w:rPr>
          <w:rFonts w:ascii="Cambria" w:hAnsi="Cambria" w:cs="Arial"/>
          <w:b/>
          <w:bCs/>
          <w:i/>
          <w:sz w:val="22"/>
          <w:szCs w:val="22"/>
        </w:rPr>
        <w:t>projektowej obiektów małej retencji wraz z uzyskaniem wymaganych przepisami</w:t>
      </w:r>
      <w:r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Pr="00293509">
        <w:rPr>
          <w:rFonts w:ascii="Cambria" w:hAnsi="Cambria" w:cs="Arial"/>
          <w:b/>
          <w:bCs/>
          <w:i/>
          <w:sz w:val="22"/>
          <w:szCs w:val="22"/>
        </w:rPr>
        <w:t>prawa opinii, pozwoleń, uzgodnień i decyzji administracyjnych oraz pełnienie nadzoru</w:t>
      </w:r>
      <w:r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Pr="00293509">
        <w:rPr>
          <w:rFonts w:ascii="Cambria" w:hAnsi="Cambria" w:cs="Arial"/>
          <w:b/>
          <w:bCs/>
          <w:i/>
          <w:sz w:val="22"/>
          <w:szCs w:val="22"/>
        </w:rPr>
        <w:t>autorskiego”</w:t>
      </w:r>
      <w:r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iCs/>
          <w:sz w:val="22"/>
          <w:szCs w:val="22"/>
        </w:rPr>
        <w:t>składamy niniejszym ofertę na Część</w:t>
      </w:r>
      <w:proofErr w:type="gramStart"/>
      <w:r>
        <w:rPr>
          <w:rFonts w:ascii="Cambria" w:hAnsi="Cambria" w:cs="Arial"/>
          <w:iCs/>
          <w:sz w:val="22"/>
          <w:szCs w:val="22"/>
        </w:rPr>
        <w:t xml:space="preserve"> ….</w:t>
      </w:r>
      <w:proofErr w:type="gramEnd"/>
      <w:r w:rsidR="00DE61B3">
        <w:rPr>
          <w:rStyle w:val="Odwoanieprzypisudolnego"/>
          <w:rFonts w:ascii="Cambria" w:hAnsi="Cambria" w:cs="Arial"/>
          <w:iCs/>
          <w:sz w:val="22"/>
          <w:szCs w:val="22"/>
        </w:rPr>
        <w:footnoteReference w:id="1"/>
      </w:r>
    </w:p>
    <w:p w14:paraId="7D6C9043" w14:textId="20991AA1" w:rsidR="001652E2" w:rsidRDefault="001652E2" w:rsidP="001652E2">
      <w:pPr>
        <w:numPr>
          <w:ilvl w:val="0"/>
          <w:numId w:val="1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Pr="00097ED0">
        <w:rPr>
          <w:rFonts w:ascii="Cambria" w:hAnsi="Cambria" w:cs="Arial"/>
          <w:bCs/>
          <w:sz w:val="22"/>
          <w:szCs w:val="22"/>
        </w:rPr>
        <w:t xml:space="preserve">ferujemy wykonanie przedmiotu zamówienia </w:t>
      </w:r>
      <w:r w:rsidR="00713216">
        <w:rPr>
          <w:rFonts w:ascii="Cambria" w:hAnsi="Cambria" w:cs="Arial"/>
          <w:bCs/>
          <w:sz w:val="22"/>
          <w:szCs w:val="22"/>
        </w:rPr>
        <w:t xml:space="preserve">na ww. </w:t>
      </w:r>
      <w:r w:rsidR="003D15A6">
        <w:rPr>
          <w:rFonts w:ascii="Cambria" w:hAnsi="Cambria" w:cs="Arial"/>
          <w:bCs/>
          <w:sz w:val="22"/>
          <w:szCs w:val="22"/>
        </w:rPr>
        <w:t>częś</w:t>
      </w:r>
      <w:r w:rsidR="00713216">
        <w:rPr>
          <w:rFonts w:ascii="Cambria" w:hAnsi="Cambria" w:cs="Arial"/>
          <w:bCs/>
          <w:sz w:val="22"/>
          <w:szCs w:val="22"/>
        </w:rPr>
        <w:t>ć</w:t>
      </w:r>
      <w:r w:rsidR="003D15A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zakresie objętym specyfikacją </w:t>
      </w:r>
      <w:r w:rsidRPr="006F1B8B">
        <w:rPr>
          <w:rFonts w:ascii="Cambria" w:hAnsi="Cambria" w:cs="Arial"/>
          <w:bCs/>
          <w:sz w:val="22"/>
          <w:szCs w:val="22"/>
        </w:rPr>
        <w:t>warunków z</w:t>
      </w:r>
      <w:r>
        <w:rPr>
          <w:rFonts w:ascii="Cambria" w:hAnsi="Cambria" w:cs="Arial"/>
          <w:bCs/>
          <w:sz w:val="22"/>
          <w:szCs w:val="22"/>
        </w:rPr>
        <w:t>amówienia i załącznikami do SWZ</w:t>
      </w:r>
      <w:r w:rsidR="003D15A6">
        <w:rPr>
          <w:rFonts w:ascii="Cambria" w:hAnsi="Cambria" w:cs="Arial"/>
          <w:bCs/>
          <w:sz w:val="22"/>
          <w:szCs w:val="22"/>
        </w:rPr>
        <w:t>,</w:t>
      </w:r>
      <w:r w:rsidRPr="006F1B8B">
        <w:rPr>
          <w:rFonts w:ascii="Cambria" w:hAnsi="Cambria" w:cs="Arial"/>
          <w:bCs/>
          <w:sz w:val="22"/>
          <w:szCs w:val="22"/>
        </w:rPr>
        <w:t xml:space="preserve"> za cenę: </w:t>
      </w:r>
    </w:p>
    <w:p w14:paraId="48E76734" w14:textId="77777777" w:rsidR="001652E2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netto: ______________________ zł (słownie: ________________________ ___/100)</w:t>
      </w:r>
    </w:p>
    <w:p w14:paraId="706F224F" w14:textId="77777777" w:rsidR="001652E2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kwota podatku VAT: ______________________ zł (słownie: ________________________ ___/100)</w:t>
      </w:r>
    </w:p>
    <w:p w14:paraId="72842A88" w14:textId="77777777" w:rsidR="001652E2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brutto: ______________________ zł (słownie: ________________________ ___/100)</w:t>
      </w:r>
    </w:p>
    <w:p w14:paraId="53608ABB" w14:textId="77777777" w:rsidR="001652E2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tym:</w:t>
      </w:r>
    </w:p>
    <w:p w14:paraId="39B7145B" w14:textId="77777777" w:rsidR="001652E2" w:rsidRPr="001652E2" w:rsidRDefault="001652E2" w:rsidP="001652E2">
      <w:pPr>
        <w:numPr>
          <w:ilvl w:val="0"/>
          <w:numId w:val="2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cena za wykonanie</w:t>
      </w:r>
      <w:r w:rsidRPr="001652E2">
        <w:rPr>
          <w:sz w:val="22"/>
          <w:szCs w:val="22"/>
        </w:rPr>
        <w:t xml:space="preserve"> </w:t>
      </w:r>
      <w:r w:rsidRPr="001652E2">
        <w:rPr>
          <w:rFonts w:ascii="Cambria" w:hAnsi="Cambria" w:cs="Arial"/>
          <w:bCs/>
          <w:sz w:val="22"/>
          <w:szCs w:val="22"/>
        </w:rPr>
        <w:t>dokumentacji projektowo-kosztorysowej wraz z uzyskaniem pozwolenia na budowę:</w:t>
      </w:r>
    </w:p>
    <w:p w14:paraId="3F94BA87" w14:textId="77777777" w:rsidR="001652E2" w:rsidRPr="001652E2" w:rsidRDefault="001652E2" w:rsidP="001652E2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netto: ______________________ zł (słownie: ________________________ ___/100)</w:t>
      </w:r>
    </w:p>
    <w:p w14:paraId="47C4B438" w14:textId="77777777" w:rsidR="001652E2" w:rsidRPr="001652E2" w:rsidRDefault="001652E2" w:rsidP="001652E2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kwota podatku VAT: ______________________ zł (słownie: ________________________ ___/100)</w:t>
      </w:r>
    </w:p>
    <w:p w14:paraId="6042A6C0" w14:textId="77777777" w:rsidR="001652E2" w:rsidRPr="001652E2" w:rsidRDefault="001652E2" w:rsidP="001652E2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brutto: ______________________ zł (słownie: ________________________ ___/100)</w:t>
      </w:r>
    </w:p>
    <w:p w14:paraId="78040EDB" w14:textId="77777777" w:rsidR="001652E2" w:rsidRPr="001652E2" w:rsidRDefault="001652E2" w:rsidP="001652E2">
      <w:pPr>
        <w:numPr>
          <w:ilvl w:val="0"/>
          <w:numId w:val="2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 xml:space="preserve">cena za sprawowanie </w:t>
      </w:r>
      <w:r w:rsidRPr="001652E2">
        <w:rPr>
          <w:rFonts w:ascii="Cambria" w:hAnsi="Cambria"/>
          <w:sz w:val="22"/>
          <w:szCs w:val="22"/>
        </w:rPr>
        <w:t>nadzoru autorskiego nad realizacją robót budowlanych na podstawie dokumentacji projektowej będącej przedmiotem niniejszego zamówienia:</w:t>
      </w:r>
    </w:p>
    <w:p w14:paraId="4EBAD21B" w14:textId="77777777" w:rsidR="001652E2" w:rsidRPr="001652E2" w:rsidRDefault="001652E2" w:rsidP="001652E2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netto: ______________________ zł (słownie: ________________________ ___/100)</w:t>
      </w:r>
    </w:p>
    <w:p w14:paraId="701B3B09" w14:textId="77777777" w:rsidR="001652E2" w:rsidRPr="001652E2" w:rsidRDefault="001652E2" w:rsidP="001652E2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kwota podatku VAT: ______________________ zł (słownie: ________________________ ___/100)</w:t>
      </w:r>
    </w:p>
    <w:p w14:paraId="5FB4B151" w14:textId="77777777" w:rsidR="001652E2" w:rsidRPr="001652E2" w:rsidRDefault="001652E2" w:rsidP="001652E2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1652E2">
        <w:rPr>
          <w:rFonts w:ascii="Cambria" w:hAnsi="Cambria" w:cs="Arial"/>
          <w:bCs/>
          <w:sz w:val="22"/>
          <w:szCs w:val="22"/>
        </w:rPr>
        <w:t>brutto: ______________________ zł (słownie: ________________________ ___/100)</w:t>
      </w:r>
    </w:p>
    <w:p w14:paraId="4D8C391C" w14:textId="6992D17C" w:rsidR="001652E2" w:rsidRPr="009B35D3" w:rsidRDefault="00E63C0C" w:rsidP="001532D9">
      <w:pPr>
        <w:numPr>
          <w:ilvl w:val="0"/>
          <w:numId w:val="3"/>
        </w:num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Do realizacji zamówienia do pełnienia funkcji Projektanta skieruję następującą osobę: _________________ (</w:t>
      </w:r>
      <w:r w:rsidRPr="00240A59">
        <w:rPr>
          <w:rFonts w:ascii="Cambria" w:hAnsi="Cambria" w:cs="Arial"/>
          <w:bCs/>
          <w:i/>
          <w:sz w:val="22"/>
          <w:szCs w:val="22"/>
        </w:rPr>
        <w:t>należy podać imię i nazwisko</w:t>
      </w:r>
      <w:r>
        <w:rPr>
          <w:rFonts w:ascii="Cambria" w:hAnsi="Cambria" w:cs="Arial"/>
          <w:bCs/>
          <w:sz w:val="22"/>
          <w:szCs w:val="22"/>
        </w:rPr>
        <w:t>), legitymującą się następującym doświadczeniem:</w:t>
      </w:r>
    </w:p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8"/>
        <w:gridCol w:w="1847"/>
        <w:gridCol w:w="2199"/>
        <w:gridCol w:w="1953"/>
        <w:gridCol w:w="1529"/>
        <w:gridCol w:w="2434"/>
      </w:tblGrid>
      <w:tr w:rsidR="000907DA" w14:paraId="4ABF1DB5" w14:textId="48708557" w:rsidTr="00C80D0D">
        <w:tc>
          <w:tcPr>
            <w:tcW w:w="528" w:type="dxa"/>
            <w:vAlign w:val="center"/>
          </w:tcPr>
          <w:p w14:paraId="37B0346C" w14:textId="268A5F76" w:rsidR="0025547F" w:rsidRP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Lp.</w:t>
            </w:r>
          </w:p>
        </w:tc>
        <w:tc>
          <w:tcPr>
            <w:tcW w:w="1847" w:type="dxa"/>
            <w:vAlign w:val="center"/>
          </w:tcPr>
          <w:p w14:paraId="467FF9E4" w14:textId="77777777" w:rsidR="0025547F" w:rsidRP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Nazwa zadania</w:t>
            </w:r>
          </w:p>
          <w:p w14:paraId="36A28847" w14:textId="77777777" w:rsidR="0025547F" w:rsidRP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inwestycyjnego, w</w:t>
            </w:r>
          </w:p>
          <w:p w14:paraId="1452ED94" w14:textId="77777777" w:rsidR="0025547F" w:rsidRP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ramach którego</w:t>
            </w:r>
          </w:p>
          <w:p w14:paraId="4C70FBD0" w14:textId="77777777" w:rsidR="0025547F" w:rsidRP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sporządzono</w:t>
            </w:r>
          </w:p>
          <w:p w14:paraId="7DD7DE9C" w14:textId="6B36320C" w:rsidR="0025547F" w:rsidRP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opracowanie oraz nazwa i adres Zamawiającego</w:t>
            </w:r>
          </w:p>
        </w:tc>
        <w:tc>
          <w:tcPr>
            <w:tcW w:w="2199" w:type="dxa"/>
            <w:vAlign w:val="center"/>
          </w:tcPr>
          <w:p w14:paraId="5D83FC88" w14:textId="5E37E2B4" w:rsidR="0025547F" w:rsidRPr="0025547F" w:rsidRDefault="00A84EE3" w:rsidP="00C80D0D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Rodzaj i przedmiot sporządzonego opracowania, przedmiot zadania inwestycyjnego, dla którego zostało sporządzone</w:t>
            </w:r>
            <w:r w:rsidR="00F45382">
              <w:rPr>
                <w:rFonts w:ascii="Cambria" w:hAnsi="Cambria" w:cs="Arial"/>
                <w:bCs/>
              </w:rPr>
              <w:t xml:space="preserve"> (budowa, rozbudowa lub przebudowa)</w:t>
            </w:r>
            <w:r w:rsidR="000907DA">
              <w:rPr>
                <w:rFonts w:ascii="Cambria" w:hAnsi="Cambria" w:cs="Arial"/>
                <w:bCs/>
              </w:rPr>
              <w:t>, rodzaj obiektu/urządzenia</w:t>
            </w:r>
            <w:r w:rsidR="00F45382">
              <w:rPr>
                <w:rFonts w:ascii="Cambria" w:hAnsi="Cambria" w:cs="Arial"/>
                <w:bCs/>
              </w:rPr>
              <w:t xml:space="preserve">, którego dotyczyło opracowanie (hydrologiczne urządzenie piętrzące </w:t>
            </w:r>
            <w:r w:rsidR="00C80D0D">
              <w:rPr>
                <w:rFonts w:ascii="Cambria" w:hAnsi="Cambria" w:cs="Arial"/>
                <w:bCs/>
              </w:rPr>
              <w:t>wodę l</w:t>
            </w:r>
            <w:r w:rsidR="00F45382">
              <w:rPr>
                <w:rFonts w:ascii="Cambria" w:hAnsi="Cambria" w:cs="Arial"/>
                <w:bCs/>
              </w:rPr>
              <w:t xml:space="preserve">ub zbiornik </w:t>
            </w:r>
            <w:r w:rsidR="00C80D0D">
              <w:rPr>
                <w:rFonts w:ascii="Cambria" w:hAnsi="Cambria" w:cs="Arial"/>
                <w:bCs/>
              </w:rPr>
              <w:t>wodny)</w:t>
            </w:r>
          </w:p>
        </w:tc>
        <w:tc>
          <w:tcPr>
            <w:tcW w:w="1953" w:type="dxa"/>
            <w:vAlign w:val="center"/>
          </w:tcPr>
          <w:p w14:paraId="62E60389" w14:textId="77777777" w:rsidR="0025547F" w:rsidRDefault="0025547F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25547F">
              <w:rPr>
                <w:rFonts w:ascii="Cambria" w:hAnsi="Cambria" w:cs="Arial"/>
                <w:bCs/>
              </w:rPr>
              <w:t>Głębokość [m</w:t>
            </w:r>
            <w:proofErr w:type="gramStart"/>
            <w:r w:rsidRPr="0025547F">
              <w:rPr>
                <w:rFonts w:ascii="Cambria" w:hAnsi="Cambria" w:cs="Arial"/>
                <w:bCs/>
              </w:rPr>
              <w:t>]  pojemność</w:t>
            </w:r>
            <w:proofErr w:type="gramEnd"/>
            <w:r w:rsidRPr="0025547F">
              <w:rPr>
                <w:rFonts w:ascii="Cambria" w:hAnsi="Cambria" w:cs="Arial"/>
                <w:bCs/>
              </w:rPr>
              <w:t xml:space="preserve"> [m³]</w:t>
            </w:r>
          </w:p>
          <w:p w14:paraId="2B7BE2F8" w14:textId="795FC948" w:rsidR="000907DA" w:rsidRPr="0025547F" w:rsidRDefault="000907DA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obiektu/urządzenia, którego dotyczyło opracowanie</w:t>
            </w:r>
          </w:p>
        </w:tc>
        <w:tc>
          <w:tcPr>
            <w:tcW w:w="1529" w:type="dxa"/>
            <w:vAlign w:val="center"/>
          </w:tcPr>
          <w:p w14:paraId="781C62F3" w14:textId="3F3A3855" w:rsidR="0025547F" w:rsidRPr="0025547F" w:rsidRDefault="00C80D0D" w:rsidP="006B34A9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 w:rsidRPr="00C80D0D">
              <w:rPr>
                <w:rFonts w:ascii="Cambria" w:hAnsi="Cambria" w:cs="Arial"/>
                <w:bCs/>
              </w:rPr>
              <w:t>Podstawa potwierdzająca uzyskanie zgody na realizację robót na podstawie opracowania, ze wskazaniem daty jej uzyskania, podmiotu który ją wydał, numeru/znaku dokumentu obejmującego zgodę</w:t>
            </w:r>
          </w:p>
        </w:tc>
        <w:tc>
          <w:tcPr>
            <w:tcW w:w="2434" w:type="dxa"/>
            <w:vAlign w:val="center"/>
          </w:tcPr>
          <w:p w14:paraId="1FB839EB" w14:textId="0FFA1038" w:rsidR="0025547F" w:rsidRPr="0025547F" w:rsidRDefault="00C80D0D" w:rsidP="00E237AC">
            <w:pPr>
              <w:suppressAutoHyphens w:val="0"/>
              <w:spacing w:after="77"/>
              <w:contextualSpacing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Data odbioru dokumentacji przez Zamawiającego</w:t>
            </w:r>
            <w:r w:rsidRPr="0025547F" w:rsidDel="00C80D0D">
              <w:rPr>
                <w:rFonts w:ascii="Cambria" w:hAnsi="Cambria" w:cs="Arial"/>
                <w:bCs/>
              </w:rPr>
              <w:t xml:space="preserve"> </w:t>
            </w:r>
          </w:p>
        </w:tc>
      </w:tr>
      <w:tr w:rsidR="000907DA" w14:paraId="1885668D" w14:textId="7992A1A4" w:rsidTr="00C80D0D">
        <w:tc>
          <w:tcPr>
            <w:tcW w:w="528" w:type="dxa"/>
          </w:tcPr>
          <w:p w14:paraId="20E38BE3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7" w:type="dxa"/>
          </w:tcPr>
          <w:p w14:paraId="547A42DA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99" w:type="dxa"/>
          </w:tcPr>
          <w:p w14:paraId="716398A8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53" w:type="dxa"/>
          </w:tcPr>
          <w:p w14:paraId="14E461B7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29" w:type="dxa"/>
          </w:tcPr>
          <w:p w14:paraId="3060CC3A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4" w:type="dxa"/>
          </w:tcPr>
          <w:p w14:paraId="09501667" w14:textId="740CF6B1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907DA" w14:paraId="17BE63D9" w14:textId="607830C7" w:rsidTr="00C80D0D">
        <w:tc>
          <w:tcPr>
            <w:tcW w:w="528" w:type="dxa"/>
          </w:tcPr>
          <w:p w14:paraId="50BBE41F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7" w:type="dxa"/>
          </w:tcPr>
          <w:p w14:paraId="532B5C3E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99" w:type="dxa"/>
          </w:tcPr>
          <w:p w14:paraId="417E8E57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53" w:type="dxa"/>
          </w:tcPr>
          <w:p w14:paraId="2F2774F3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29" w:type="dxa"/>
          </w:tcPr>
          <w:p w14:paraId="4ABF0E74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4" w:type="dxa"/>
          </w:tcPr>
          <w:p w14:paraId="7DF42771" w14:textId="0C87A484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907DA" w14:paraId="70B77B1C" w14:textId="1A9A227F" w:rsidTr="00C80D0D">
        <w:tc>
          <w:tcPr>
            <w:tcW w:w="528" w:type="dxa"/>
          </w:tcPr>
          <w:p w14:paraId="7E093FF0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7" w:type="dxa"/>
          </w:tcPr>
          <w:p w14:paraId="43E6DEA9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99" w:type="dxa"/>
          </w:tcPr>
          <w:p w14:paraId="0AF8D8A2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53" w:type="dxa"/>
          </w:tcPr>
          <w:p w14:paraId="079B6D29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29" w:type="dxa"/>
          </w:tcPr>
          <w:p w14:paraId="23BA7FAA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4" w:type="dxa"/>
          </w:tcPr>
          <w:p w14:paraId="262A3323" w14:textId="1E9A6251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907DA" w14:paraId="5FF1A7DD" w14:textId="3BF886C1" w:rsidTr="00C80D0D">
        <w:tc>
          <w:tcPr>
            <w:tcW w:w="528" w:type="dxa"/>
          </w:tcPr>
          <w:p w14:paraId="49FACA5F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7" w:type="dxa"/>
          </w:tcPr>
          <w:p w14:paraId="35327940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99" w:type="dxa"/>
          </w:tcPr>
          <w:p w14:paraId="6C6264D0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53" w:type="dxa"/>
          </w:tcPr>
          <w:p w14:paraId="15C2743B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29" w:type="dxa"/>
          </w:tcPr>
          <w:p w14:paraId="241A39B5" w14:textId="77777777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4" w:type="dxa"/>
          </w:tcPr>
          <w:p w14:paraId="48566711" w14:textId="44C0661D" w:rsidR="0025547F" w:rsidRDefault="0025547F" w:rsidP="0025547F">
            <w:pPr>
              <w:suppressAutoHyphens w:val="0"/>
              <w:spacing w:after="77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6A639B0" w14:textId="77777777" w:rsidR="0025547F" w:rsidRPr="001652E2" w:rsidRDefault="0025547F" w:rsidP="009B35D3">
      <w:pPr>
        <w:suppressAutoHyphens w:val="0"/>
        <w:spacing w:after="77" w:line="276" w:lineRule="auto"/>
        <w:jc w:val="both"/>
        <w:rPr>
          <w:rFonts w:ascii="Cambria" w:hAnsi="Cambria" w:cs="Arial"/>
          <w:bCs/>
          <w:szCs w:val="22"/>
        </w:rPr>
      </w:pPr>
    </w:p>
    <w:p w14:paraId="600355AC" w14:textId="16E9916E" w:rsidR="001652E2" w:rsidRPr="0025547F" w:rsidRDefault="0025547F" w:rsidP="0025547F">
      <w:pPr>
        <w:suppressAutoHyphens w:val="0"/>
        <w:spacing w:after="77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5547F">
        <w:rPr>
          <w:rFonts w:ascii="Cambria" w:hAnsi="Cambria" w:cs="Arial"/>
          <w:bCs/>
          <w:sz w:val="22"/>
          <w:szCs w:val="22"/>
        </w:rPr>
        <w:t>Brak podania w tabeli powyżej którejkolwiek z wymaganych informacji, zgodnie z opisem poszczególnych kolumn, skutkować będzie nieprzyznaniem punktów w kryterium „Doświadczenie</w:t>
      </w:r>
      <w:r w:rsidR="00E63C0C">
        <w:rPr>
          <w:rFonts w:ascii="Cambria" w:hAnsi="Cambria" w:cs="Arial"/>
          <w:bCs/>
          <w:sz w:val="22"/>
          <w:szCs w:val="22"/>
        </w:rPr>
        <w:t xml:space="preserve"> Projektanta</w:t>
      </w:r>
      <w:r w:rsidRPr="0025547F">
        <w:rPr>
          <w:rFonts w:ascii="Cambria" w:hAnsi="Cambria" w:cs="Arial"/>
          <w:bCs/>
          <w:sz w:val="22"/>
          <w:szCs w:val="22"/>
        </w:rPr>
        <w:t>” za opracowanie, w opisie którego wystąpił ten brak.</w:t>
      </w:r>
    </w:p>
    <w:p w14:paraId="7AFA8225" w14:textId="77777777" w:rsidR="001652E2" w:rsidRPr="0025547F" w:rsidRDefault="001652E2" w:rsidP="001652E2">
      <w:pPr>
        <w:pStyle w:val="Akapitzlist"/>
        <w:numPr>
          <w:ilvl w:val="0"/>
          <w:numId w:val="3"/>
        </w:numPr>
        <w:tabs>
          <w:tab w:val="left" w:pos="709"/>
        </w:tabs>
        <w:suppressAutoHyphens w:val="0"/>
        <w:spacing w:before="120" w:after="20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5547F">
        <w:rPr>
          <w:rFonts w:ascii="Cambria" w:hAnsi="Cambria" w:cs="Arial"/>
          <w:bCs/>
          <w:sz w:val="22"/>
          <w:szCs w:val="22"/>
        </w:rPr>
        <w:t>Informujemy, że wybór oferty nie będzie/będzie* prowadzić do powstania u Zamawiającego obowiązku podatkowego zgodnie z przepisami o podatku od towarów i usług.</w:t>
      </w:r>
    </w:p>
    <w:p w14:paraId="775FBD66" w14:textId="77777777" w:rsidR="001652E2" w:rsidRPr="0025547F" w:rsidRDefault="001652E2" w:rsidP="001652E2">
      <w:pPr>
        <w:pStyle w:val="Akapitzlist"/>
        <w:spacing w:before="120" w:after="120"/>
        <w:ind w:left="709"/>
        <w:contextualSpacing w:val="0"/>
        <w:jc w:val="both"/>
        <w:rPr>
          <w:rFonts w:ascii="Cambria" w:hAnsi="Cambria"/>
          <w:bCs/>
          <w:i/>
          <w:sz w:val="22"/>
          <w:szCs w:val="22"/>
        </w:rPr>
      </w:pPr>
      <w:r w:rsidRPr="0025547F">
        <w:rPr>
          <w:rFonts w:ascii="Cambria" w:hAnsi="Cambria"/>
          <w:bCs/>
          <w:i/>
          <w:sz w:val="22"/>
          <w:szCs w:val="22"/>
        </w:rPr>
        <w:t>Proszę uzupełnić poniższe, jeżeli wybór niniejszej oferty będzie</w:t>
      </w:r>
      <w:r w:rsidRPr="0025547F">
        <w:rPr>
          <w:i/>
          <w:sz w:val="22"/>
          <w:szCs w:val="22"/>
        </w:rPr>
        <w:t xml:space="preserve"> </w:t>
      </w:r>
      <w:r w:rsidRPr="0025547F">
        <w:rPr>
          <w:rFonts w:ascii="Cambria" w:hAnsi="Cambria"/>
          <w:bCs/>
          <w:i/>
          <w:sz w:val="22"/>
          <w:szCs w:val="22"/>
        </w:rPr>
        <w:t>prowadzić do powstania u Zamawiającego obowiązku podatkowego zgodnie z przepisami o podatku od towarów i usług:</w:t>
      </w:r>
    </w:p>
    <w:p w14:paraId="2EF1EAEA" w14:textId="77777777" w:rsidR="001652E2" w:rsidRPr="008A2E24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 xml:space="preserve">Rodzaj </w:t>
      </w:r>
      <w:proofErr w:type="gramStart"/>
      <w:r w:rsidRPr="008A2E24">
        <w:rPr>
          <w:rFonts w:ascii="Cambria" w:hAnsi="Cambria" w:cs="Arial"/>
          <w:bCs/>
          <w:sz w:val="22"/>
          <w:szCs w:val="22"/>
        </w:rPr>
        <w:t>usługi</w:t>
      </w:r>
      <w:proofErr w:type="gramEnd"/>
      <w:r w:rsidRPr="008A2E24">
        <w:rPr>
          <w:rFonts w:ascii="Cambria" w:hAnsi="Cambria" w:cs="Arial"/>
          <w:bCs/>
          <w:sz w:val="22"/>
          <w:szCs w:val="22"/>
        </w:rPr>
        <w:t xml:space="preserve"> których świadczenie będzie prowadzić do powstania u Zamawiającego obowiązku podatkowego zgodnie z przepisami o podatku od towarów i u</w:t>
      </w:r>
      <w:r>
        <w:rPr>
          <w:rFonts w:ascii="Cambria" w:hAnsi="Cambria" w:cs="Arial"/>
          <w:bCs/>
          <w:sz w:val="22"/>
          <w:szCs w:val="22"/>
        </w:rPr>
        <w:t>sług</w:t>
      </w:r>
      <w:r w:rsidRPr="008A2E24">
        <w:rPr>
          <w:rFonts w:ascii="Cambria" w:hAnsi="Cambria" w:cs="Arial"/>
          <w:bCs/>
          <w:sz w:val="22"/>
          <w:szCs w:val="22"/>
        </w:rPr>
        <w:t xml:space="preserve">: </w:t>
      </w:r>
    </w:p>
    <w:p w14:paraId="11CDEC67" w14:textId="77777777" w:rsidR="001652E2" w:rsidRPr="008A2E24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</w:t>
      </w:r>
    </w:p>
    <w:p w14:paraId="23F2D348" w14:textId="77777777" w:rsidR="001652E2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Wartość ww. usług bez kwoty podatku wynosi: ___________________________________________ PLN.</w:t>
      </w:r>
    </w:p>
    <w:p w14:paraId="35A03CE9" w14:textId="77777777" w:rsidR="001652E2" w:rsidRPr="007549F6" w:rsidRDefault="001652E2" w:rsidP="001652E2">
      <w:pPr>
        <w:pStyle w:val="Akapitzlist"/>
        <w:spacing w:before="120" w:after="120"/>
        <w:ind w:left="709"/>
        <w:contextualSpacing w:val="0"/>
        <w:jc w:val="both"/>
        <w:rPr>
          <w:rFonts w:ascii="Cambria" w:hAnsi="Cambria"/>
          <w:bCs/>
          <w:sz w:val="21"/>
          <w:szCs w:val="21"/>
        </w:rPr>
      </w:pPr>
      <w:r w:rsidRPr="00BA1A1B">
        <w:rPr>
          <w:rFonts w:ascii="Cambria" w:hAnsi="Cambria"/>
          <w:bCs/>
          <w:sz w:val="21"/>
          <w:szCs w:val="21"/>
        </w:rPr>
        <w:t>Stawka podatku od towaru i usług (VAT), która zgodnie z naszą wiedzą będzie miała zastosowanie to ___________%</w:t>
      </w:r>
    </w:p>
    <w:p w14:paraId="5F4D829F" w14:textId="77777777" w:rsidR="001652E2" w:rsidRPr="008A2E24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Pr="008A2E24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A2E24">
        <w:rPr>
          <w:rFonts w:ascii="Cambria" w:hAnsi="Cambria" w:cs="Arial"/>
          <w:bCs/>
          <w:sz w:val="22"/>
          <w:szCs w:val="22"/>
        </w:rPr>
        <w:t>Zamawiającego, a przed zawarciem umowy wniesienia zabe</w:t>
      </w:r>
      <w:r>
        <w:rPr>
          <w:rFonts w:ascii="Cambria" w:hAnsi="Cambria" w:cs="Arial"/>
          <w:bCs/>
          <w:sz w:val="22"/>
          <w:szCs w:val="22"/>
        </w:rPr>
        <w:t xml:space="preserve">zpieczenia należytego wykonania </w:t>
      </w:r>
      <w:r w:rsidRPr="008A2E24">
        <w:rPr>
          <w:rFonts w:ascii="Cambria" w:hAnsi="Cambria" w:cs="Arial"/>
          <w:bCs/>
          <w:sz w:val="22"/>
          <w:szCs w:val="22"/>
        </w:rPr>
        <w:t>umowy.</w:t>
      </w:r>
    </w:p>
    <w:p w14:paraId="3B98EEA5" w14:textId="77777777" w:rsidR="001652E2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Pr="008A2E24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5080475" w14:textId="77777777" w:rsidR="001652E2" w:rsidRPr="001A3CD5" w:rsidRDefault="001652E2" w:rsidP="001652E2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Pr="001A3CD5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4142"/>
      </w:tblGrid>
      <w:tr w:rsidR="001652E2" w:rsidRPr="001A3CD5" w14:paraId="6CAA4DFA" w14:textId="77777777" w:rsidTr="0068544C">
        <w:trPr>
          <w:trHeight w:val="340"/>
        </w:trPr>
        <w:tc>
          <w:tcPr>
            <w:tcW w:w="4202" w:type="dxa"/>
            <w:vAlign w:val="center"/>
          </w:tcPr>
          <w:p w14:paraId="4F9FF882" w14:textId="77777777" w:rsidR="001652E2" w:rsidRPr="001A3CD5" w:rsidRDefault="001652E2" w:rsidP="0068544C">
            <w:pPr>
              <w:ind w:left="-221" w:firstLine="221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188521406"/>
            <w:r w:rsidRPr="001A3CD5"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266" w:type="dxa"/>
            <w:vAlign w:val="center"/>
          </w:tcPr>
          <w:p w14:paraId="470D84BE" w14:textId="77777777" w:rsidR="001652E2" w:rsidRPr="001A3CD5" w:rsidRDefault="001652E2" w:rsidP="0068544C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1652E2" w:rsidRPr="001A3CD5" w14:paraId="7A58E90C" w14:textId="77777777" w:rsidTr="0068544C">
        <w:trPr>
          <w:trHeight w:val="567"/>
        </w:trPr>
        <w:tc>
          <w:tcPr>
            <w:tcW w:w="4202" w:type="dxa"/>
          </w:tcPr>
          <w:p w14:paraId="5C7E71AB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79DBA514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52E2" w:rsidRPr="001A3CD5" w14:paraId="422F89BE" w14:textId="77777777" w:rsidTr="0068544C">
        <w:trPr>
          <w:trHeight w:val="567"/>
        </w:trPr>
        <w:tc>
          <w:tcPr>
            <w:tcW w:w="4202" w:type="dxa"/>
          </w:tcPr>
          <w:p w14:paraId="3FF16A12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B7EFFFE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52E2" w:rsidRPr="001A3CD5" w14:paraId="5DD68C0A" w14:textId="77777777" w:rsidTr="0068544C">
        <w:trPr>
          <w:trHeight w:val="567"/>
        </w:trPr>
        <w:tc>
          <w:tcPr>
            <w:tcW w:w="4202" w:type="dxa"/>
          </w:tcPr>
          <w:p w14:paraId="34C40907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5F9B2490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bookmarkEnd w:id="0"/>
    <w:p w14:paraId="0AC752C6" w14:textId="77777777" w:rsidR="001652E2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>
        <w:rPr>
          <w:rFonts w:ascii="Cambria" w:hAnsi="Cambria" w:cs="Arial"/>
          <w:bCs/>
          <w:sz w:val="22"/>
          <w:szCs w:val="22"/>
        </w:rPr>
        <w:t xml:space="preserve">118 </w:t>
      </w:r>
      <w:r w:rsidRPr="001A3CD5">
        <w:rPr>
          <w:rFonts w:ascii="Cambria" w:hAnsi="Cambria" w:cs="Arial"/>
          <w:bCs/>
          <w:sz w:val="22"/>
          <w:szCs w:val="22"/>
        </w:rPr>
        <w:t>PZP, w celu wykazania spełniania warunków udziału w postępowaniu</w:t>
      </w:r>
      <w:r>
        <w:rPr>
          <w:rFonts w:ascii="Cambria" w:hAnsi="Cambria" w:cs="Arial"/>
          <w:bCs/>
          <w:sz w:val="22"/>
          <w:szCs w:val="22"/>
        </w:rPr>
        <w:t xml:space="preserve">: </w:t>
      </w:r>
    </w:p>
    <w:p w14:paraId="1BBF2211" w14:textId="77777777" w:rsidR="001652E2" w:rsidRPr="001A3CD5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8A9921" w14:textId="77777777" w:rsidR="001652E2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Pr="001A3CD5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 xml:space="preserve">Oświadczamy, że następujące usługi stanowiące przedmiot zamówienia wykonają poszczególni Wykonawcy </w:t>
      </w:r>
      <w:proofErr w:type="gramStart"/>
      <w:r>
        <w:rPr>
          <w:rFonts w:ascii="Cambria" w:hAnsi="Cambria" w:cs="Arial"/>
          <w:bCs/>
          <w:sz w:val="22"/>
          <w:szCs w:val="22"/>
        </w:rPr>
        <w:t>wspólnie  ubiegający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się o udzielenie zamówienia</w:t>
      </w:r>
      <w:r>
        <w:rPr>
          <w:rStyle w:val="Odwoanieprzypisudolnego"/>
          <w:rFonts w:ascii="Cambria" w:hAnsi="Cambria" w:cs="Arial"/>
          <w:bCs/>
          <w:sz w:val="22"/>
          <w:szCs w:val="22"/>
        </w:rPr>
        <w:footnoteReference w:id="2"/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5"/>
        <w:gridCol w:w="4150"/>
      </w:tblGrid>
      <w:tr w:rsidR="001652E2" w:rsidRPr="001A3CD5" w14:paraId="487B8298" w14:textId="77777777" w:rsidTr="0068544C">
        <w:tc>
          <w:tcPr>
            <w:tcW w:w="4202" w:type="dxa"/>
            <w:vAlign w:val="center"/>
          </w:tcPr>
          <w:p w14:paraId="76214E3E" w14:textId="77777777" w:rsidR="001652E2" w:rsidRPr="001A3CD5" w:rsidRDefault="001652E2" w:rsidP="0068544C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 xml:space="preserve"> (firma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/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nazwa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266" w:type="dxa"/>
            <w:vAlign w:val="center"/>
          </w:tcPr>
          <w:p w14:paraId="76C396C2" w14:textId="77777777" w:rsidR="001652E2" w:rsidRPr="001A3CD5" w:rsidRDefault="001652E2" w:rsidP="0068544C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zamówienia, który zostanie wykonany przez danego Wykonawcę wspólnie ubiegającego się o udzielenie zamówienia</w:t>
            </w:r>
          </w:p>
        </w:tc>
      </w:tr>
      <w:tr w:rsidR="001652E2" w:rsidRPr="001A3CD5" w14:paraId="334482C5" w14:textId="77777777" w:rsidTr="0068544C">
        <w:trPr>
          <w:trHeight w:val="567"/>
        </w:trPr>
        <w:tc>
          <w:tcPr>
            <w:tcW w:w="4202" w:type="dxa"/>
          </w:tcPr>
          <w:p w14:paraId="454DCD45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54C8B7EB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52E2" w:rsidRPr="001A3CD5" w14:paraId="5D00AF1B" w14:textId="77777777" w:rsidTr="0068544C">
        <w:trPr>
          <w:trHeight w:val="567"/>
        </w:trPr>
        <w:tc>
          <w:tcPr>
            <w:tcW w:w="4202" w:type="dxa"/>
          </w:tcPr>
          <w:p w14:paraId="66599595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5CC630D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52E2" w:rsidRPr="001A3CD5" w14:paraId="2B48060F" w14:textId="77777777" w:rsidTr="0068544C">
        <w:trPr>
          <w:trHeight w:val="567"/>
        </w:trPr>
        <w:tc>
          <w:tcPr>
            <w:tcW w:w="4202" w:type="dxa"/>
          </w:tcPr>
          <w:p w14:paraId="7E4A8049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0B287CCA" w14:textId="77777777" w:rsidR="001652E2" w:rsidRPr="001A3CD5" w:rsidRDefault="001652E2" w:rsidP="0068544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51D3B87" w14:textId="77777777" w:rsidR="001652E2" w:rsidRDefault="001652E2" w:rsidP="001652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8167DC" w14:textId="77777777" w:rsidR="001652E2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      </w:t>
      </w:r>
      <w:r w:rsidRPr="001A3CD5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-</w:t>
      </w:r>
    </w:p>
    <w:p w14:paraId="787A3723" w14:textId="77777777" w:rsidR="001652E2" w:rsidRPr="00097ED0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</w:t>
      </w:r>
      <w:r w:rsidRPr="00B01880"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 naszej oferty.</w:t>
      </w:r>
      <w:r w:rsidRPr="00097ED0">
        <w:rPr>
          <w:rFonts w:ascii="Cambria" w:hAnsi="Cambria" w:cs="Arial"/>
          <w:bCs/>
          <w:color w:val="FF0000"/>
          <w:sz w:val="22"/>
          <w:szCs w:val="22"/>
        </w:rPr>
        <w:t xml:space="preserve"> </w:t>
      </w:r>
    </w:p>
    <w:p w14:paraId="03A24037" w14:textId="77777777" w:rsidR="001652E2" w:rsidRPr="00302A7D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Pr="00B01880">
        <w:rPr>
          <w:rFonts w:ascii="Cambria" w:hAnsi="Cambria" w:cs="Arial"/>
          <w:bCs/>
          <w:sz w:val="22"/>
          <w:szCs w:val="22"/>
        </w:rPr>
        <w:t>.</w:t>
      </w:r>
      <w:r w:rsidRPr="00B01880">
        <w:rPr>
          <w:rFonts w:ascii="Cambria" w:hAnsi="Cambria" w:cs="Arial"/>
          <w:bCs/>
          <w:sz w:val="22"/>
          <w:szCs w:val="22"/>
        </w:rPr>
        <w:tab/>
      </w:r>
      <w:r w:rsidRPr="00677D44">
        <w:rPr>
          <w:rFonts w:ascii="Cambria" w:hAnsi="Cambria" w:cs="Arial"/>
          <w:bCs/>
          <w:sz w:val="22"/>
          <w:szCs w:val="22"/>
        </w:rPr>
        <w:t>Wszelką korespondencję w sprawie niniejszego p</w:t>
      </w:r>
      <w:r>
        <w:rPr>
          <w:rFonts w:ascii="Cambria" w:hAnsi="Cambria" w:cs="Arial"/>
          <w:bCs/>
          <w:sz w:val="22"/>
          <w:szCs w:val="22"/>
        </w:rPr>
        <w:t xml:space="preserve">ostępowania należy kierować na </w:t>
      </w:r>
      <w:r w:rsidRPr="00677D44">
        <w:rPr>
          <w:rFonts w:ascii="Cambria" w:hAnsi="Cambria" w:cs="Arial"/>
          <w:bCs/>
          <w:sz w:val="22"/>
          <w:szCs w:val="22"/>
        </w:rPr>
        <w:t>adres e</w:t>
      </w:r>
      <w:r>
        <w:rPr>
          <w:rFonts w:ascii="Cambria" w:hAnsi="Cambria" w:cs="Arial"/>
          <w:bCs/>
          <w:sz w:val="22"/>
          <w:szCs w:val="22"/>
        </w:rPr>
        <w:t>-mail</w:t>
      </w:r>
      <w:r w:rsidRPr="00677D44">
        <w:rPr>
          <w:rFonts w:ascii="Cambria" w:hAnsi="Cambria" w:cs="Arial"/>
          <w:bCs/>
          <w:sz w:val="22"/>
          <w:szCs w:val="22"/>
        </w:rPr>
        <w:t>: _________________________________________________</w:t>
      </w:r>
      <w:r w:rsidRPr="00302A7D">
        <w:rPr>
          <w:rFonts w:ascii="Cambria" w:hAnsi="Cambria" w:cs="Arial"/>
          <w:bCs/>
          <w:sz w:val="22"/>
          <w:szCs w:val="22"/>
        </w:rPr>
        <w:t>________________</w:t>
      </w:r>
    </w:p>
    <w:p w14:paraId="02863342" w14:textId="77777777" w:rsidR="001652E2" w:rsidRPr="00677D44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Pr="00302A7D">
        <w:rPr>
          <w:rFonts w:ascii="Cambria" w:hAnsi="Cambria" w:cs="Arial"/>
          <w:bCs/>
          <w:sz w:val="22"/>
          <w:szCs w:val="22"/>
        </w:rPr>
        <w:t>.</w:t>
      </w:r>
      <w:r w:rsidRPr="00302A7D">
        <w:rPr>
          <w:rFonts w:ascii="Cambria" w:hAnsi="Cambria" w:cs="Arial"/>
          <w:bCs/>
          <w:sz w:val="22"/>
          <w:szCs w:val="22"/>
        </w:rPr>
        <w:tab/>
      </w:r>
      <w:r w:rsidRPr="00677D44">
        <w:rPr>
          <w:rFonts w:ascii="Cambria" w:hAnsi="Cambria" w:cs="Arial"/>
          <w:bCs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</w:t>
      </w:r>
      <w:r>
        <w:rPr>
          <w:rFonts w:ascii="Cambria" w:hAnsi="Cambria" w:cs="Arial"/>
          <w:bCs/>
          <w:sz w:val="22"/>
          <w:szCs w:val="22"/>
        </w:rPr>
        <w:t xml:space="preserve">016 r. nr. 119 s. 1 – „RODO”). </w:t>
      </w:r>
    </w:p>
    <w:p w14:paraId="71692412" w14:textId="77777777" w:rsidR="001652E2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11</w:t>
      </w:r>
      <w:r w:rsidRPr="00677D44">
        <w:rPr>
          <w:rFonts w:ascii="Cambria" w:hAnsi="Cambria" w:cs="Arial"/>
          <w:bCs/>
          <w:sz w:val="22"/>
          <w:szCs w:val="22"/>
        </w:rPr>
        <w:t>.</w:t>
      </w:r>
      <w:r w:rsidRPr="00677D44">
        <w:rPr>
          <w:rFonts w:ascii="Cambria" w:hAnsi="Cambria" w:cs="Arial"/>
          <w:bCs/>
          <w:sz w:val="22"/>
          <w:szCs w:val="22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>
        <w:rPr>
          <w:rFonts w:ascii="Cambria" w:hAnsi="Cambria" w:cs="Arial"/>
          <w:bCs/>
          <w:sz w:val="22"/>
          <w:szCs w:val="22"/>
        </w:rPr>
        <w:t>nego w niniejszym postępowaniu.</w:t>
      </w:r>
    </w:p>
    <w:p w14:paraId="6999B01D" w14:textId="77777777" w:rsidR="001652E2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12.        Oświadczamy, że Wykonawca jest (proszę zaznaczyć właściwe):</w:t>
      </w:r>
    </w:p>
    <w:p w14:paraId="480636C1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316F6B5F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1A76EC83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5F5C1EA0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6C0FD370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362F5E6F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52468DC8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77BA1A1A" w14:textId="77777777" w:rsidR="001652E2" w:rsidRPr="00302A7D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13.        </w:t>
      </w:r>
      <w:r w:rsidRPr="00302A7D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39885F97" w14:textId="77777777" w:rsidR="001652E2" w:rsidRPr="00302A7D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FC7FF58" w14:textId="77777777" w:rsidR="001652E2" w:rsidRPr="00302A7D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69BA47D" w14:textId="77777777" w:rsidR="001652E2" w:rsidRPr="00302A7D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C02413A" w14:textId="77777777" w:rsidR="001652E2" w:rsidRDefault="001652E2" w:rsidP="001652E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D8D249E" w14:textId="77777777" w:rsidR="001652E2" w:rsidRDefault="001652E2" w:rsidP="001652E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C26D01" w14:textId="77777777" w:rsidR="001652E2" w:rsidRDefault="001652E2" w:rsidP="001652E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FDCB4A1" w14:textId="77777777" w:rsidR="001652E2" w:rsidRPr="00302A7D" w:rsidRDefault="001652E2" w:rsidP="001652E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10A424E" w14:textId="77777777" w:rsidR="001652E2" w:rsidRPr="00302A7D" w:rsidRDefault="001652E2" w:rsidP="001652E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</w:t>
      </w:r>
      <w:r w:rsidRPr="00302A7D">
        <w:rPr>
          <w:rFonts w:ascii="Cambria" w:hAnsi="Cambria" w:cs="Arial"/>
          <w:bCs/>
          <w:sz w:val="22"/>
          <w:szCs w:val="22"/>
        </w:rPr>
        <w:tab/>
      </w:r>
      <w:r w:rsidRPr="00302A7D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219E7E8F" w14:textId="77777777" w:rsidR="001652E2" w:rsidRDefault="001652E2" w:rsidP="001652E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5869EDB8" w14:textId="77777777" w:rsidR="001652E2" w:rsidRDefault="001652E2" w:rsidP="001652E2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2D18767" w14:textId="77777777" w:rsidR="001652E2" w:rsidRDefault="001652E2" w:rsidP="001652E2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</w:p>
    <w:p w14:paraId="6B447945" w14:textId="77777777" w:rsidR="001652E2" w:rsidRPr="00BF21D7" w:rsidRDefault="001652E2" w:rsidP="001652E2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p w14:paraId="3CED39D6" w14:textId="77777777" w:rsidR="001652E2" w:rsidRPr="00097ED0" w:rsidRDefault="001652E2" w:rsidP="001652E2">
      <w:pPr>
        <w:spacing w:before="120"/>
        <w:rPr>
          <w:rFonts w:ascii="Cambria" w:hAnsi="Cambria" w:cs="Arial"/>
          <w:bCs/>
          <w:color w:val="FF0000"/>
          <w:sz w:val="22"/>
          <w:szCs w:val="22"/>
        </w:rPr>
      </w:pPr>
    </w:p>
    <w:p w14:paraId="2B3AB864" w14:textId="77777777" w:rsidR="001516C8" w:rsidRDefault="001516C8"/>
    <w:sectPr w:rsidR="001516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CEFE6" w14:textId="77777777" w:rsidR="00DC7BB2" w:rsidRDefault="00DC7BB2" w:rsidP="001652E2">
      <w:r>
        <w:separator/>
      </w:r>
    </w:p>
  </w:endnote>
  <w:endnote w:type="continuationSeparator" w:id="0">
    <w:p w14:paraId="79D7C0BF" w14:textId="77777777" w:rsidR="00DC7BB2" w:rsidRDefault="00DC7BB2" w:rsidP="0016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1DD76" w14:textId="77777777" w:rsidR="00DC7BB2" w:rsidRDefault="00DC7BB2" w:rsidP="001652E2">
      <w:r>
        <w:separator/>
      </w:r>
    </w:p>
  </w:footnote>
  <w:footnote w:type="continuationSeparator" w:id="0">
    <w:p w14:paraId="60160F0D" w14:textId="77777777" w:rsidR="00DC7BB2" w:rsidRDefault="00DC7BB2" w:rsidP="001652E2">
      <w:r>
        <w:continuationSeparator/>
      </w:r>
    </w:p>
  </w:footnote>
  <w:footnote w:id="1">
    <w:p w14:paraId="4F432351" w14:textId="55DE87A1" w:rsidR="00DE61B3" w:rsidRPr="00DE61B3" w:rsidRDefault="00DE61B3" w:rsidP="00DE61B3">
      <w:pPr>
        <w:pStyle w:val="Tekstprzypisudolnego"/>
        <w:ind w:left="0" w:firstLine="0"/>
        <w:rPr>
          <w:rFonts w:ascii="Cambria" w:hAnsi="Cambria"/>
        </w:rPr>
      </w:pPr>
      <w:r w:rsidRPr="00DE61B3">
        <w:rPr>
          <w:rStyle w:val="Odwoanieprzypisudolnego"/>
          <w:rFonts w:ascii="Cambria" w:hAnsi="Cambria"/>
        </w:rPr>
        <w:footnoteRef/>
      </w:r>
      <w:r w:rsidRPr="00DE61B3">
        <w:rPr>
          <w:rFonts w:ascii="Cambria" w:hAnsi="Cambria"/>
        </w:rPr>
        <w:t xml:space="preserve"> Uzupełnia Wykonawca stosownie do części, na którą składa ofertę. W przypadku składania oferty na </w:t>
      </w:r>
      <w:r w:rsidR="00713216">
        <w:rPr>
          <w:rFonts w:ascii="Cambria" w:hAnsi="Cambria"/>
        </w:rPr>
        <w:t>więce</w:t>
      </w:r>
      <w:r w:rsidRPr="00DE61B3">
        <w:rPr>
          <w:rFonts w:ascii="Cambria" w:hAnsi="Cambria"/>
        </w:rPr>
        <w:t>j niż jedną część zamówienia, dla każdej z części należy sporządzić oddzielny formularz oferty</w:t>
      </w:r>
      <w:r w:rsidR="00713216">
        <w:rPr>
          <w:rFonts w:ascii="Cambria" w:hAnsi="Cambria"/>
        </w:rPr>
        <w:t xml:space="preserve"> lub podać cenę oferty na każdą z część w taki</w:t>
      </w:r>
      <w:r>
        <w:rPr>
          <w:rFonts w:ascii="Cambria" w:hAnsi="Cambria"/>
        </w:rPr>
        <w:t xml:space="preserve"> sposób, aby możliwe było </w:t>
      </w:r>
      <w:r w:rsidR="00713216">
        <w:rPr>
          <w:rFonts w:ascii="Cambria" w:hAnsi="Cambria"/>
        </w:rPr>
        <w:t>ustalenie ceny i elementów ceny dla każdej z części zamówienia.</w:t>
      </w:r>
    </w:p>
  </w:footnote>
  <w:footnote w:id="2">
    <w:p w14:paraId="73D0A4A0" w14:textId="77777777" w:rsidR="001652E2" w:rsidRPr="00702F8D" w:rsidRDefault="001652E2" w:rsidP="001652E2">
      <w:pPr>
        <w:pStyle w:val="Tekstprzypisudolnego"/>
        <w:ind w:left="0" w:firstLine="0"/>
        <w:rPr>
          <w:rFonts w:ascii="Cambria" w:hAnsi="Cambria"/>
          <w:sz w:val="19"/>
          <w:szCs w:val="19"/>
        </w:rPr>
      </w:pPr>
      <w:r w:rsidRPr="00702F8D">
        <w:rPr>
          <w:rStyle w:val="Odwoanieprzypisudolnego"/>
          <w:sz w:val="19"/>
          <w:szCs w:val="19"/>
        </w:rPr>
        <w:footnoteRef/>
      </w:r>
      <w:r w:rsidRPr="00702F8D">
        <w:rPr>
          <w:sz w:val="19"/>
          <w:szCs w:val="19"/>
        </w:rPr>
        <w:t xml:space="preserve"> </w:t>
      </w:r>
      <w:r w:rsidRPr="00702F8D">
        <w:rPr>
          <w:rFonts w:ascii="Cambria" w:hAnsi="Cambria"/>
          <w:sz w:val="19"/>
          <w:szCs w:val="19"/>
        </w:rPr>
        <w:t>Oświadczenie, zgodnie z art. 117 ust. 4 ustawy z dnia 11 września 2019 r. (</w:t>
      </w:r>
      <w:proofErr w:type="spellStart"/>
      <w:r w:rsidRPr="00702F8D">
        <w:rPr>
          <w:rFonts w:ascii="Cambria" w:hAnsi="Cambria"/>
          <w:sz w:val="19"/>
          <w:szCs w:val="19"/>
        </w:rPr>
        <w:t>t.j</w:t>
      </w:r>
      <w:proofErr w:type="spellEnd"/>
      <w:r w:rsidRPr="00702F8D">
        <w:rPr>
          <w:rFonts w:ascii="Cambria" w:hAnsi="Cambria"/>
          <w:sz w:val="19"/>
          <w:szCs w:val="19"/>
        </w:rPr>
        <w:t xml:space="preserve">. Dz. U. z 2024 r., poz. </w:t>
      </w:r>
      <w:proofErr w:type="gramStart"/>
      <w:r w:rsidRPr="00702F8D">
        <w:rPr>
          <w:rFonts w:ascii="Cambria" w:hAnsi="Cambria"/>
          <w:sz w:val="19"/>
          <w:szCs w:val="19"/>
        </w:rPr>
        <w:t>1320  ze</w:t>
      </w:r>
      <w:proofErr w:type="gramEnd"/>
      <w:r w:rsidRPr="00702F8D">
        <w:rPr>
          <w:rFonts w:ascii="Cambria" w:hAnsi="Cambria"/>
          <w:sz w:val="19"/>
          <w:szCs w:val="19"/>
        </w:rPr>
        <w:t xml:space="preserve"> zm.), składają wykonawcy wspólnie ubiegający się o udzielenie zamówienia oraz działający w formie spółki cywilnej. W odniesieniu do warunków dotyczących wykształcenia, kwalifikacji zawodowych lub doświadczenia wykonawcy wspólnie ubiegający się o udzielenie zamówienia mogą polegać na zdolnościach tych z wykonawców, którzy wykonają </w:t>
      </w:r>
      <w:r>
        <w:rPr>
          <w:rFonts w:ascii="Cambria" w:hAnsi="Cambria"/>
          <w:sz w:val="19"/>
          <w:szCs w:val="19"/>
        </w:rPr>
        <w:t>usługi</w:t>
      </w:r>
      <w:r w:rsidRPr="00702F8D">
        <w:rPr>
          <w:rFonts w:ascii="Cambria" w:hAnsi="Cambria"/>
          <w:sz w:val="19"/>
          <w:szCs w:val="19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8CA3" w14:textId="24072B68" w:rsidR="001652E2" w:rsidRDefault="001652E2" w:rsidP="001652E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1D37D85" wp14:editId="29D679B0">
          <wp:extent cx="4139565" cy="597535"/>
          <wp:effectExtent l="0" t="0" r="0" b="0"/>
          <wp:docPr id="4904786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9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3861"/>
    <w:multiLevelType w:val="hybridMultilevel"/>
    <w:tmpl w:val="2E582DBA"/>
    <w:lvl w:ilvl="0" w:tplc="84AC2008">
      <w:start w:val="2"/>
      <w:numFmt w:val="decimal"/>
      <w:lvlText w:val="%1."/>
      <w:lvlJc w:val="left"/>
      <w:pPr>
        <w:ind w:left="567" w:firstLine="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D0EC4"/>
    <w:multiLevelType w:val="hybridMultilevel"/>
    <w:tmpl w:val="EC2CF8A2"/>
    <w:lvl w:ilvl="0" w:tplc="18DAEAC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75791200">
    <w:abstractNumId w:val="0"/>
  </w:num>
  <w:num w:numId="2" w16cid:durableId="329911498">
    <w:abstractNumId w:val="2"/>
  </w:num>
  <w:num w:numId="3" w16cid:durableId="1749840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798"/>
    <w:rsid w:val="000907DA"/>
    <w:rsid w:val="001516C8"/>
    <w:rsid w:val="001532D9"/>
    <w:rsid w:val="001652E2"/>
    <w:rsid w:val="0025547F"/>
    <w:rsid w:val="003856E1"/>
    <w:rsid w:val="003D15A6"/>
    <w:rsid w:val="004939ED"/>
    <w:rsid w:val="00521776"/>
    <w:rsid w:val="00540035"/>
    <w:rsid w:val="00570342"/>
    <w:rsid w:val="006B34A9"/>
    <w:rsid w:val="006F4E37"/>
    <w:rsid w:val="00713216"/>
    <w:rsid w:val="0092268F"/>
    <w:rsid w:val="009B35D3"/>
    <w:rsid w:val="009D3D82"/>
    <w:rsid w:val="00A31345"/>
    <w:rsid w:val="00A84EE3"/>
    <w:rsid w:val="00AB4AB6"/>
    <w:rsid w:val="00BF067C"/>
    <w:rsid w:val="00C02798"/>
    <w:rsid w:val="00C80D0D"/>
    <w:rsid w:val="00DA63D1"/>
    <w:rsid w:val="00DC7BB2"/>
    <w:rsid w:val="00DE61B3"/>
    <w:rsid w:val="00E019D4"/>
    <w:rsid w:val="00E237AC"/>
    <w:rsid w:val="00E63C0C"/>
    <w:rsid w:val="00F4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13F97"/>
  <w15:chartTrackingRefBased/>
  <w15:docId w15:val="{5F0C3851-DC0B-4D06-8870-49B8B1C5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2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7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7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7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7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7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7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7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7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7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2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2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27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2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27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7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7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52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52E2"/>
  </w:style>
  <w:style w:type="paragraph" w:styleId="Stopka">
    <w:name w:val="footer"/>
    <w:basedOn w:val="Normalny"/>
    <w:link w:val="StopkaZnak"/>
    <w:uiPriority w:val="99"/>
    <w:unhideWhenUsed/>
    <w:rsid w:val="001652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2E2"/>
  </w:style>
  <w:style w:type="paragraph" w:styleId="Tekstprzypisudolnego">
    <w:name w:val="footnote text"/>
    <w:basedOn w:val="Normalny"/>
    <w:link w:val="TekstprzypisudolnegoZnak"/>
    <w:uiPriority w:val="99"/>
    <w:unhideWhenUsed/>
    <w:rsid w:val="001652E2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52E2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1652E2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25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34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4A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4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4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34A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34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4A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4EE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4EE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4EE3"/>
    <w:rPr>
      <w:vertAlign w:val="superscript"/>
    </w:rPr>
  </w:style>
  <w:style w:type="paragraph" w:styleId="Poprawka">
    <w:name w:val="Revision"/>
    <w:hidden/>
    <w:uiPriority w:val="99"/>
    <w:semiHidden/>
    <w:rsid w:val="00C80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59681-4AE0-4CCE-98C0-4EDFD84B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Ślefarska - N-ctwo Podanin</dc:creator>
  <cp:keywords/>
  <dc:description/>
  <cp:lastModifiedBy>Joanna Kąkolewska - N-ctwo Podanin</cp:lastModifiedBy>
  <cp:revision>2</cp:revision>
  <dcterms:created xsi:type="dcterms:W3CDTF">2026-04-20T09:29:00Z</dcterms:created>
  <dcterms:modified xsi:type="dcterms:W3CDTF">2026-04-20T09:29:00Z</dcterms:modified>
</cp:coreProperties>
</file>